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E58D50" w:rsidR="00855B4C" w:rsidRPr="005A23D5" w:rsidRDefault="00F216F7"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D999973" w:rsidR="00855B4C" w:rsidRPr="005A23D5" w:rsidRDefault="00F216F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53A4E4C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216F7">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DE7F9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216F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216F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9ED05E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216F7">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216F7">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9FB41E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216F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216F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766951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216F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216F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D7B0D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216F7">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216F7">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E89CF1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216F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B6F906F" w:rsidR="003B33B3" w:rsidRDefault="00EE246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04B3D0" wp14:editId="3C456D6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3ED0E" w14:textId="77777777" w:rsidR="00F216F7" w:rsidRDefault="00F216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3EF36" w14:textId="77777777" w:rsidR="00F216F7" w:rsidRDefault="00F216F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A9898" w14:textId="77777777" w:rsidR="00F216F7" w:rsidRDefault="00F216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A4730" w14:textId="77777777" w:rsidR="00F216F7" w:rsidRDefault="00F216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BF7D2" w14:textId="77777777" w:rsidR="00F216F7" w:rsidRDefault="00F216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EE246B"/>
    <w:rsid w:val="00F12AB5"/>
    <w:rsid w:val="00F216F7"/>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2023-01-17T21:57:00Z</dcterms:modified>
</cp:coreProperties>
</file>